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3F57" w14:textId="0A7CC226" w:rsidR="0046180B" w:rsidRDefault="0046180B" w:rsidP="0046180B">
      <w:pPr>
        <w:ind w:firstLineChars="300" w:firstLine="63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76D97" wp14:editId="3D879A8E">
                <wp:simplePos x="0" y="0"/>
                <wp:positionH relativeFrom="margin">
                  <wp:posOffset>2347595</wp:posOffset>
                </wp:positionH>
                <wp:positionV relativeFrom="paragraph">
                  <wp:posOffset>1235075</wp:posOffset>
                </wp:positionV>
                <wp:extent cx="800100" cy="408305"/>
                <wp:effectExtent l="0" t="19050" r="38100" b="29845"/>
                <wp:wrapNone/>
                <wp:docPr id="1179744885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083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C83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left:0;text-align:left;margin-left:184.85pt;margin-top:97.25pt;width:63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" adj="16089" fillcolor="#4472c4 [3204]" strokecolor="#09101d [484]" strokeweight="1pt"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3D1913EA" wp14:editId="5D336BF1">
            <wp:extent cx="1916399" cy="2557864"/>
            <wp:effectExtent l="0" t="0" r="8255" b="0"/>
            <wp:docPr id="20816995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699568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399" cy="255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　　　　　　　</w:t>
      </w:r>
      <w:r>
        <w:rPr>
          <w:rFonts w:hint="eastAsia"/>
          <w:noProof/>
        </w:rPr>
        <w:drawing>
          <wp:inline distT="0" distB="0" distL="0" distR="0" wp14:anchorId="4FDBCEE5" wp14:editId="0992BB98">
            <wp:extent cx="1924853" cy="2569147"/>
            <wp:effectExtent l="0" t="0" r="0" b="3175"/>
            <wp:docPr id="113128807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88076" name="図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853" cy="256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　　　　　　　　　　　　</w:t>
      </w:r>
    </w:p>
    <w:p w14:paraId="45D46092" w14:textId="77777777" w:rsidR="0046180B" w:rsidRDefault="0046180B" w:rsidP="001B21CB">
      <w:pPr>
        <w:rPr>
          <w:noProof/>
        </w:rPr>
      </w:pPr>
    </w:p>
    <w:p w14:paraId="5D12FAE4" w14:textId="77777777" w:rsidR="0046180B" w:rsidRDefault="0046180B" w:rsidP="001B21CB">
      <w:pPr>
        <w:rPr>
          <w:noProof/>
        </w:rPr>
      </w:pPr>
    </w:p>
    <w:p w14:paraId="2B6D3164" w14:textId="4296CDBE" w:rsidR="00452D51" w:rsidRDefault="0046180B" w:rsidP="001B21C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0A819" wp14:editId="1B9A59D9">
                <wp:simplePos x="0" y="0"/>
                <wp:positionH relativeFrom="margin">
                  <wp:posOffset>2181225</wp:posOffset>
                </wp:positionH>
                <wp:positionV relativeFrom="paragraph">
                  <wp:posOffset>1180465</wp:posOffset>
                </wp:positionV>
                <wp:extent cx="800100" cy="408305"/>
                <wp:effectExtent l="0" t="19050" r="38100" b="29845"/>
                <wp:wrapNone/>
                <wp:docPr id="1734031553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083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DDD09" id="矢印: 右 3" o:spid="_x0000_s1026" type="#_x0000_t13" style="position:absolute;left:0;text-align:left;margin-left:171.75pt;margin-top:92.95pt;width:63pt;height:32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" adj="16089" fillcolor="#4472c4 [3204]" strokecolor="#09101d [484]" strokeweight="1pt"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79082FA7" wp14:editId="785FAD92">
            <wp:extent cx="2038571" cy="2720929"/>
            <wp:effectExtent l="0" t="0" r="0" b="3810"/>
            <wp:docPr id="15958185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1859" name="図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571" cy="272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21CB">
        <w:rPr>
          <w:rFonts w:hint="eastAsia"/>
          <w:noProof/>
        </w:rPr>
        <w:t xml:space="preserve">　</w:t>
      </w:r>
      <w:r w:rsidR="00DE717B"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　　　　　　</w:t>
      </w:r>
      <w:r w:rsidR="00DE717B">
        <w:rPr>
          <w:rFonts w:hint="eastAsia"/>
          <w:noProof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5ADAE2A0" wp14:editId="4F18757A">
            <wp:extent cx="2090312" cy="2789989"/>
            <wp:effectExtent l="0" t="0" r="5715" b="0"/>
            <wp:docPr id="16362698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6986" name="図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312" cy="278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717B">
        <w:rPr>
          <w:rFonts w:hint="eastAsia"/>
          <w:noProof/>
        </w:rPr>
        <w:t xml:space="preserve">　　　　</w:t>
      </w:r>
      <w:r w:rsidR="001B21CB">
        <w:rPr>
          <w:rFonts w:hint="eastAsia"/>
          <w:noProof/>
        </w:rPr>
        <w:t xml:space="preserve">　　</w:t>
      </w:r>
    </w:p>
    <w:sectPr w:rsidR="00452D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7B"/>
    <w:rsid w:val="001B21CB"/>
    <w:rsid w:val="001F0879"/>
    <w:rsid w:val="00452D51"/>
    <w:rsid w:val="0046180B"/>
    <w:rsid w:val="00D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F0F72"/>
  <w15:chartTrackingRefBased/>
  <w15:docId w15:val="{23455178-AF3D-4A0A-9FAD-D812D6BA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ハウスドゥ ②</dc:creator>
  <cp:keywords/>
  <dc:description/>
  <cp:lastModifiedBy>Nanako Ohyama</cp:lastModifiedBy>
  <cp:revision>3</cp:revision>
  <dcterms:created xsi:type="dcterms:W3CDTF">2023-09-13T07:04:00Z</dcterms:created>
  <dcterms:modified xsi:type="dcterms:W3CDTF">2024-02-03T06:36:00Z</dcterms:modified>
</cp:coreProperties>
</file>